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F9C9" w14:textId="77777777" w:rsidR="002D748C" w:rsidRDefault="002D748C" w:rsidP="00150108">
      <w:pPr>
        <w:tabs>
          <w:tab w:val="left" w:pos="5387"/>
        </w:tabs>
        <w:rPr>
          <w:rFonts w:ascii="Bell MT" w:hAnsi="Bell MT" w:cs="Lucida Sans Unicode"/>
          <w:b/>
          <w:sz w:val="28"/>
          <w:szCs w:val="28"/>
        </w:rPr>
      </w:pPr>
    </w:p>
    <w:p w14:paraId="574A3B48" w14:textId="77777777" w:rsidR="00150108" w:rsidRPr="00880EF1" w:rsidRDefault="00150108" w:rsidP="00150108">
      <w:pPr>
        <w:tabs>
          <w:tab w:val="left" w:pos="5387"/>
        </w:tabs>
        <w:rPr>
          <w:rFonts w:ascii="Bell MT" w:hAnsi="Bell MT" w:cs="Lucida Sans Unicode"/>
          <w:b/>
          <w:sz w:val="28"/>
          <w:szCs w:val="28"/>
        </w:rPr>
      </w:pPr>
      <w:r>
        <w:rPr>
          <w:noProof/>
        </w:rPr>
        <w:pict w14:anchorId="1EB4564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0;margin-top:42.2pt;width:484.85pt;height:96.55pt;z-index:25165772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" o:allowoverlap="f" filled="f" stroked="f" strokeweight=".5pt">
            <v:textbox style="mso-next-textbox:#Textfeld 2" inset="0,0,0,0">
              <w:txbxContent>
                <w:tbl>
                  <w:tblPr>
                    <w:tblW w:w="499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8"/>
                    <w:gridCol w:w="5616"/>
                  </w:tblGrid>
                  <w:tr w:rsidR="00150108" w:rsidRPr="00696754" w14:paraId="1F602664" w14:textId="77777777" w:rsidTr="00421D13">
                    <w:tc>
                      <w:tcPr>
                        <w:tcW w:w="2136" w:type="pct"/>
                        <w:tcMar>
                          <w:left w:w="108" w:type="dxa"/>
                        </w:tcMar>
                      </w:tcPr>
                      <w:p w14:paraId="7D0C909C" w14:textId="77777777" w:rsidR="00150108" w:rsidRPr="00696754" w:rsidRDefault="00150108">
                        <w:pPr>
                          <w:pStyle w:val="Kopfzeile1"/>
                          <w:rPr>
                            <w:color w:val="131313"/>
                          </w:rPr>
                        </w:pPr>
                        <w:r w:rsidRPr="00696754">
                          <w:rPr>
                            <w:color w:val="131313"/>
                          </w:rPr>
                          <w:t>Wohnbaugenossenschaft Herznach-Ueken</w:t>
                        </w:r>
                      </w:p>
                      <w:p w14:paraId="6614B9CA" w14:textId="77777777" w:rsidR="00150108" w:rsidRPr="00696754" w:rsidRDefault="00150108">
                        <w:pPr>
                          <w:pStyle w:val="Kopfzeile1"/>
                          <w:rPr>
                            <w:color w:val="131313"/>
                          </w:rPr>
                        </w:pPr>
                        <w:r w:rsidRPr="00696754">
                          <w:rPr>
                            <w:color w:val="131313"/>
                          </w:rPr>
                          <w:t>c/o Kläusler David</w:t>
                        </w:r>
                      </w:p>
                      <w:p w14:paraId="442863CF" w14:textId="77777777" w:rsidR="00150108" w:rsidRPr="00696754" w:rsidRDefault="00150108">
                        <w:pPr>
                          <w:pStyle w:val="Kopfzeile1"/>
                          <w:rPr>
                            <w:color w:val="131313"/>
                            <w:lang w:val="de-CH"/>
                          </w:rPr>
                        </w:pPr>
                        <w:r w:rsidRPr="00696754">
                          <w:rPr>
                            <w:color w:val="131313"/>
                            <w:lang w:val="de-CH"/>
                          </w:rPr>
                          <w:t>Bachdelle 8</w:t>
                        </w:r>
                      </w:p>
                      <w:p w14:paraId="5C89C57A" w14:textId="77777777" w:rsidR="00150108" w:rsidRPr="00696754" w:rsidRDefault="00150108">
                        <w:pPr>
                          <w:pStyle w:val="Kopfzeile1"/>
                          <w:rPr>
                            <w:color w:val="131313"/>
                          </w:rPr>
                        </w:pPr>
                        <w:r w:rsidRPr="00696754">
                          <w:rPr>
                            <w:color w:val="131313"/>
                          </w:rPr>
                          <w:t>CH-5027 Herznach</w:t>
                        </w:r>
                      </w:p>
                      <w:p w14:paraId="2C69CBE3" w14:textId="77777777" w:rsidR="00150108" w:rsidRPr="00696754" w:rsidRDefault="00150108">
                        <w:pPr>
                          <w:pStyle w:val="Kopfzeile1"/>
                          <w:rPr>
                            <w:color w:val="131313"/>
                          </w:rPr>
                        </w:pPr>
                      </w:p>
                      <w:p w14:paraId="71BF92E3" w14:textId="77777777" w:rsidR="00150108" w:rsidRPr="00696754" w:rsidRDefault="00150108" w:rsidP="00CC099C">
                        <w:pPr>
                          <w:pStyle w:val="Kopfzeile1"/>
                          <w:rPr>
                            <w:color w:val="131313"/>
                            <w:lang w:val="de-CH"/>
                          </w:rPr>
                        </w:pPr>
                        <w:r w:rsidRPr="00696754">
                          <w:rPr>
                            <w:color w:val="131313"/>
                            <w:lang w:val="de-CH"/>
                          </w:rPr>
                          <w:t xml:space="preserve">E-Mail: </w:t>
                        </w:r>
                        <w:r w:rsidR="00AC1687" w:rsidRPr="00696754">
                          <w:rPr>
                            <w:color w:val="131313"/>
                            <w:lang w:val="de-CH"/>
                          </w:rPr>
                          <w:t>info@</w:t>
                        </w:r>
                        <w:r w:rsidRPr="00696754">
                          <w:rPr>
                            <w:color w:val="131313"/>
                            <w:lang w:val="de-CH"/>
                          </w:rPr>
                          <w:t>wbg-herznach-ueken.ch</w:t>
                        </w:r>
                      </w:p>
                    </w:tc>
                    <w:tc>
                      <w:tcPr>
                        <w:tcW w:w="2864" w:type="pct"/>
                        <w:tcMar>
                          <w:left w:w="108" w:type="dxa"/>
                        </w:tcMar>
                      </w:tcPr>
                      <w:p w14:paraId="5D72FCFC" w14:textId="77777777" w:rsidR="00150108" w:rsidRPr="00696754" w:rsidRDefault="00EB4B09" w:rsidP="00D0722C">
                        <w:pPr>
                          <w:pStyle w:val="Kopfzeile1"/>
                          <w:jc w:val="right"/>
                          <w:rPr>
                            <w:color w:val="131313"/>
                          </w:rPr>
                        </w:pPr>
                        <w:r w:rsidRPr="00696754">
                          <w:rPr>
                            <w:noProof/>
                            <w:color w:val="131313"/>
                          </w:rPr>
                          <w:pict w14:anchorId="0B3B46C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fik 3" o:spid="_x0000_i1025" type="#_x0000_t75" alt="Ein Bild, das Text enthält.&#10;&#10;Automatisch generierte Beschreibung" style="width:249.3pt;height:37.35pt;visibility:visible">
                              <v:imagedata r:id="rId8" o:title="Ein Bild, das Text enthält"/>
                            </v:shape>
                          </w:pict>
                        </w:r>
                      </w:p>
                    </w:tc>
                  </w:tr>
                </w:tbl>
                <w:p w14:paraId="46AD91CF" w14:textId="77777777" w:rsidR="00150108" w:rsidRDefault="00150108" w:rsidP="00150108"/>
              </w:txbxContent>
            </v:textbox>
            <w10:wrap type="topAndBottom" anchorx="margin" anchory="page"/>
          </v:shape>
        </w:pict>
      </w:r>
    </w:p>
    <w:tbl>
      <w:tblPr>
        <w:tblW w:w="982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567"/>
        <w:gridCol w:w="3219"/>
        <w:gridCol w:w="25"/>
        <w:gridCol w:w="1582"/>
        <w:gridCol w:w="3434"/>
      </w:tblGrid>
      <w:tr w:rsidR="00D0722C" w:rsidRPr="003C6E36" w14:paraId="5A91C807" w14:textId="77777777" w:rsidTr="003C6E36">
        <w:trPr>
          <w:trHeight w:hRule="exact" w:val="1247"/>
        </w:trPr>
        <w:tc>
          <w:tcPr>
            <w:tcW w:w="9827" w:type="dxa"/>
            <w:gridSpan w:val="5"/>
            <w:tcMar>
              <w:left w:w="108" w:type="dxa"/>
            </w:tcMar>
            <w:vAlign w:val="center"/>
          </w:tcPr>
          <w:p w14:paraId="55D119E3" w14:textId="77777777" w:rsidR="00421D13" w:rsidRPr="003C6E36" w:rsidRDefault="00421D13" w:rsidP="00421D13">
            <w:pPr>
              <w:rPr>
                <w:rFonts w:ascii="Arial" w:hAnsi="Arial"/>
                <w:b/>
                <w:sz w:val="32"/>
                <w:szCs w:val="32"/>
              </w:rPr>
            </w:pPr>
            <w:r w:rsidRPr="003C6E36">
              <w:rPr>
                <w:rFonts w:ascii="Arial" w:hAnsi="Arial"/>
                <w:b/>
                <w:sz w:val="32"/>
                <w:szCs w:val="32"/>
              </w:rPr>
              <w:t>Zeichnungsschein</w:t>
            </w:r>
          </w:p>
          <w:p w14:paraId="51DB0669" w14:textId="77777777" w:rsidR="006D75A4" w:rsidRPr="003C6E36" w:rsidRDefault="00421D13" w:rsidP="00CC6B16">
            <w:pPr>
              <w:rPr>
                <w:rFonts w:ascii="Arial" w:hAnsi="Arial"/>
                <w:b/>
                <w:sz w:val="32"/>
                <w:szCs w:val="32"/>
              </w:rPr>
            </w:pPr>
            <w:r w:rsidRPr="003C6E36">
              <w:rPr>
                <w:rFonts w:ascii="Arial" w:hAnsi="Arial"/>
                <w:b/>
                <w:sz w:val="32"/>
                <w:szCs w:val="32"/>
              </w:rPr>
              <w:t>Wohnbaugenossenschaft Herznach-Ueken</w:t>
            </w:r>
          </w:p>
        </w:tc>
      </w:tr>
      <w:tr w:rsidR="00D0722C" w:rsidRPr="003C6E36" w14:paraId="3A9D2182" w14:textId="77777777" w:rsidTr="003C6E36">
        <w:trPr>
          <w:trHeight w:hRule="exact" w:val="843"/>
        </w:trPr>
        <w:tc>
          <w:tcPr>
            <w:tcW w:w="4811" w:type="dxa"/>
            <w:gridSpan w:val="3"/>
            <w:tcMar>
              <w:left w:w="108" w:type="dxa"/>
            </w:tcMar>
            <w:vAlign w:val="center"/>
          </w:tcPr>
          <w:p w14:paraId="25B3A53D" w14:textId="77777777" w:rsidR="00421D13" w:rsidRPr="003C6E36" w:rsidRDefault="00421D13" w:rsidP="00CC6B1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6E36">
              <w:rPr>
                <w:rFonts w:ascii="Arial" w:hAnsi="Arial"/>
                <w:b/>
                <w:bCs/>
                <w:sz w:val="22"/>
                <w:szCs w:val="22"/>
              </w:rPr>
              <w:t>GenossenschafterIn</w:t>
            </w:r>
          </w:p>
        </w:tc>
        <w:tc>
          <w:tcPr>
            <w:tcW w:w="1582" w:type="dxa"/>
            <w:tcMar>
              <w:left w:w="108" w:type="dxa"/>
            </w:tcMar>
            <w:vAlign w:val="center"/>
          </w:tcPr>
          <w:p w14:paraId="77D6CFD3" w14:textId="77777777" w:rsidR="00421D13" w:rsidRPr="003C6E36" w:rsidRDefault="00421D13" w:rsidP="00CC6B1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tcMar>
              <w:left w:w="108" w:type="dxa"/>
            </w:tcMar>
            <w:vAlign w:val="center"/>
          </w:tcPr>
          <w:p w14:paraId="06EFDA7A" w14:textId="77777777" w:rsidR="00421D13" w:rsidRPr="003C6E36" w:rsidRDefault="00421D13" w:rsidP="00CC6B1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0722C" w:rsidRPr="003C6E36" w14:paraId="19A64E49" w14:textId="77777777" w:rsidTr="003C6E36">
        <w:trPr>
          <w:trHeight w:hRule="exact"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391B51FE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Name</w:t>
            </w:r>
          </w:p>
        </w:tc>
        <w:tc>
          <w:tcPr>
            <w:tcW w:w="3244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682547FA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1477142977" w:edGrp="everyone"/>
            <w:permEnd w:id="1477142977"/>
          </w:p>
        </w:tc>
        <w:tc>
          <w:tcPr>
            <w:tcW w:w="1582" w:type="dxa"/>
            <w:tcMar>
              <w:left w:w="108" w:type="dxa"/>
            </w:tcMar>
            <w:vAlign w:val="center"/>
          </w:tcPr>
          <w:p w14:paraId="79471F54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Vorname</w:t>
            </w:r>
          </w:p>
        </w:tc>
        <w:tc>
          <w:tcPr>
            <w:tcW w:w="3434" w:type="dxa"/>
            <w:shd w:val="clear" w:color="auto" w:fill="F2F2F2"/>
            <w:tcMar>
              <w:left w:w="108" w:type="dxa"/>
            </w:tcMar>
            <w:vAlign w:val="center"/>
          </w:tcPr>
          <w:p w14:paraId="3889CDBB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703686256" w:edGrp="everyone"/>
            <w:permEnd w:id="703686256"/>
          </w:p>
        </w:tc>
      </w:tr>
      <w:tr w:rsidR="00D0722C" w:rsidRPr="003C6E36" w14:paraId="4A34F57B" w14:textId="77777777" w:rsidTr="003C6E36">
        <w:trPr>
          <w:trHeight w:hRule="exact"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1C1607B6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Strasse</w:t>
            </w:r>
          </w:p>
        </w:tc>
        <w:tc>
          <w:tcPr>
            <w:tcW w:w="3244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143285A5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1747400266" w:edGrp="everyone"/>
            <w:permEnd w:id="1747400266"/>
          </w:p>
        </w:tc>
        <w:tc>
          <w:tcPr>
            <w:tcW w:w="1582" w:type="dxa"/>
            <w:tcMar>
              <w:left w:w="108" w:type="dxa"/>
            </w:tcMar>
            <w:vAlign w:val="center"/>
          </w:tcPr>
          <w:p w14:paraId="713DCB14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PLZ/Ort</w:t>
            </w:r>
          </w:p>
        </w:tc>
        <w:tc>
          <w:tcPr>
            <w:tcW w:w="3434" w:type="dxa"/>
            <w:shd w:val="clear" w:color="auto" w:fill="F2F2F2"/>
            <w:tcMar>
              <w:left w:w="108" w:type="dxa"/>
            </w:tcMar>
            <w:vAlign w:val="center"/>
          </w:tcPr>
          <w:p w14:paraId="6AA4AAAF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1682602211" w:edGrp="everyone"/>
            <w:permEnd w:id="1682602211"/>
          </w:p>
        </w:tc>
      </w:tr>
      <w:tr w:rsidR="00D0722C" w:rsidRPr="003C6E36" w14:paraId="4E49A5FC" w14:textId="77777777" w:rsidTr="003C6E36">
        <w:trPr>
          <w:trHeight w:hRule="exact"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6CBA5DD3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Geb.-Datum</w:t>
            </w:r>
          </w:p>
        </w:tc>
        <w:tc>
          <w:tcPr>
            <w:tcW w:w="3244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44AE684E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2019704061" w:edGrp="everyone"/>
            <w:permEnd w:id="2019704061"/>
          </w:p>
        </w:tc>
        <w:tc>
          <w:tcPr>
            <w:tcW w:w="1582" w:type="dxa"/>
            <w:tcMar>
              <w:left w:w="108" w:type="dxa"/>
            </w:tcMar>
            <w:vAlign w:val="center"/>
          </w:tcPr>
          <w:p w14:paraId="71E44D87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Heimatort</w:t>
            </w:r>
          </w:p>
        </w:tc>
        <w:tc>
          <w:tcPr>
            <w:tcW w:w="3434" w:type="dxa"/>
            <w:shd w:val="clear" w:color="auto" w:fill="F2F2F2"/>
            <w:tcMar>
              <w:left w:w="108" w:type="dxa"/>
            </w:tcMar>
            <w:vAlign w:val="center"/>
          </w:tcPr>
          <w:p w14:paraId="5E7F2209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1789925576" w:edGrp="everyone"/>
            <w:permEnd w:id="1789925576"/>
          </w:p>
        </w:tc>
      </w:tr>
      <w:tr w:rsidR="00D0722C" w:rsidRPr="003C6E36" w14:paraId="38E6E08B" w14:textId="77777777" w:rsidTr="003C6E36">
        <w:trPr>
          <w:trHeight w:hRule="exact"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7A7191E7" w14:textId="77777777" w:rsidR="00D0722C" w:rsidRPr="00696754" w:rsidRDefault="00D0722C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E-Mail</w:t>
            </w:r>
          </w:p>
        </w:tc>
        <w:tc>
          <w:tcPr>
            <w:tcW w:w="8260" w:type="dxa"/>
            <w:gridSpan w:val="4"/>
            <w:shd w:val="clear" w:color="auto" w:fill="F2F2F2"/>
            <w:tcMar>
              <w:left w:w="108" w:type="dxa"/>
            </w:tcMar>
            <w:vAlign w:val="center"/>
          </w:tcPr>
          <w:p w14:paraId="71F7578E" w14:textId="77777777" w:rsidR="00D0722C" w:rsidRPr="003C6E36" w:rsidRDefault="00D0722C" w:rsidP="003D1CB3">
            <w:pPr>
              <w:rPr>
                <w:rFonts w:ascii="Arial" w:hAnsi="Arial"/>
                <w:sz w:val="22"/>
                <w:szCs w:val="22"/>
              </w:rPr>
            </w:pPr>
            <w:permStart w:id="1101544049" w:edGrp="everyone"/>
            <w:permEnd w:id="1101544049"/>
          </w:p>
        </w:tc>
      </w:tr>
      <w:tr w:rsidR="00D0722C" w:rsidRPr="003C6E36" w14:paraId="330436A1" w14:textId="77777777" w:rsidTr="003C6E36">
        <w:trPr>
          <w:trHeight w:hRule="exact" w:val="567"/>
        </w:trPr>
        <w:tc>
          <w:tcPr>
            <w:tcW w:w="9827" w:type="dxa"/>
            <w:gridSpan w:val="5"/>
            <w:tcMar>
              <w:left w:w="108" w:type="dxa"/>
            </w:tcMar>
            <w:vAlign w:val="center"/>
          </w:tcPr>
          <w:p w14:paraId="0C40F503" w14:textId="77777777" w:rsidR="006D75A4" w:rsidRPr="003C6E36" w:rsidRDefault="006D75A4" w:rsidP="003D1CB3">
            <w:pPr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</w:tr>
      <w:tr w:rsidR="002D748C" w:rsidRPr="00696754" w14:paraId="64C5CEBE" w14:textId="77777777" w:rsidTr="003C6E36">
        <w:trPr>
          <w:trHeight w:hRule="exact" w:val="567"/>
        </w:trPr>
        <w:tc>
          <w:tcPr>
            <w:tcW w:w="9827" w:type="dxa"/>
            <w:gridSpan w:val="5"/>
            <w:tcMar>
              <w:left w:w="108" w:type="dxa"/>
            </w:tcMar>
            <w:vAlign w:val="center"/>
          </w:tcPr>
          <w:p w14:paraId="43B07D5A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Die/Der Unterzeichnete bestätigt:</w:t>
            </w:r>
          </w:p>
        </w:tc>
      </w:tr>
      <w:tr w:rsidR="00D0722C" w:rsidRPr="003C6E36" w14:paraId="331B9A70" w14:textId="77777777" w:rsidTr="003C6E36">
        <w:trPr>
          <w:trHeight w:hRule="exact" w:val="567"/>
        </w:trPr>
        <w:tc>
          <w:tcPr>
            <w:tcW w:w="1567" w:type="dxa"/>
            <w:shd w:val="clear" w:color="auto" w:fill="F2F2F2"/>
            <w:tcMar>
              <w:left w:w="108" w:type="dxa"/>
            </w:tcMar>
            <w:vAlign w:val="center"/>
          </w:tcPr>
          <w:p w14:paraId="13994231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1961300665" w:edGrp="everyone"/>
            <w:permEnd w:id="1961300665"/>
          </w:p>
        </w:tc>
        <w:tc>
          <w:tcPr>
            <w:tcW w:w="8260" w:type="dxa"/>
            <w:gridSpan w:val="4"/>
            <w:tcMar>
              <w:left w:w="108" w:type="dxa"/>
            </w:tcMar>
            <w:vAlign w:val="center"/>
          </w:tcPr>
          <w:p w14:paraId="798D0C3E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Genossenschaftsanteile im Nominalwert von je CHF 1</w:t>
            </w:r>
            <w:r w:rsidR="00D0722C" w:rsidRPr="00696754">
              <w:rPr>
                <w:rFonts w:ascii="Arial" w:hAnsi="Arial"/>
                <w:color w:val="131313"/>
                <w:sz w:val="22"/>
                <w:szCs w:val="22"/>
              </w:rPr>
              <w:t>‘</w:t>
            </w: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000.00</w:t>
            </w:r>
          </w:p>
        </w:tc>
      </w:tr>
      <w:tr w:rsidR="002D748C" w:rsidRPr="003C6E36" w14:paraId="64A9D5DE" w14:textId="77777777" w:rsidTr="003C6E36">
        <w:trPr>
          <w:trHeight w:hRule="exact" w:val="567"/>
        </w:trPr>
        <w:tc>
          <w:tcPr>
            <w:tcW w:w="4786" w:type="dxa"/>
            <w:gridSpan w:val="2"/>
            <w:tcMar>
              <w:left w:w="108" w:type="dxa"/>
            </w:tcMar>
            <w:vAlign w:val="center"/>
          </w:tcPr>
          <w:p w14:paraId="45009487" w14:textId="77777777" w:rsidR="002D748C" w:rsidRPr="00696754" w:rsidRDefault="002D748C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Gesamt somit Anteilkapital von CHF</w:t>
            </w:r>
          </w:p>
        </w:tc>
        <w:tc>
          <w:tcPr>
            <w:tcW w:w="5041" w:type="dxa"/>
            <w:gridSpan w:val="3"/>
            <w:shd w:val="clear" w:color="auto" w:fill="F2F2F2"/>
            <w:vAlign w:val="center"/>
          </w:tcPr>
          <w:p w14:paraId="424ED0B7" w14:textId="77777777" w:rsidR="002D748C" w:rsidRPr="003C6E36" w:rsidRDefault="002D748C" w:rsidP="003C6E36">
            <w:pPr>
              <w:ind w:left="141"/>
              <w:rPr>
                <w:rFonts w:ascii="Arial" w:hAnsi="Arial"/>
                <w:sz w:val="22"/>
                <w:szCs w:val="22"/>
              </w:rPr>
            </w:pPr>
            <w:permStart w:id="1585255473" w:edGrp="everyone"/>
            <w:permEnd w:id="1585255473"/>
          </w:p>
        </w:tc>
      </w:tr>
      <w:tr w:rsidR="00D0722C" w:rsidRPr="00696754" w14:paraId="2DEFE1EA" w14:textId="77777777" w:rsidTr="003C6E36">
        <w:trPr>
          <w:trHeight w:hRule="exact" w:val="1134"/>
        </w:trPr>
        <w:tc>
          <w:tcPr>
            <w:tcW w:w="9827" w:type="dxa"/>
            <w:gridSpan w:val="5"/>
            <w:tcMar>
              <w:left w:w="108" w:type="dxa"/>
            </w:tcMar>
            <w:vAlign w:val="center"/>
          </w:tcPr>
          <w:p w14:paraId="627E9A3C" w14:textId="77777777" w:rsidR="003D1CB3" w:rsidRPr="00696754" w:rsidRDefault="006D75A4" w:rsidP="003C6E36">
            <w:pPr>
              <w:spacing w:line="360" w:lineRule="auto"/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d</w:t>
            </w:r>
            <w:r w:rsidR="003D1CB3" w:rsidRPr="00696754">
              <w:rPr>
                <w:rFonts w:ascii="Arial" w:hAnsi="Arial"/>
                <w:color w:val="131313"/>
                <w:sz w:val="22"/>
                <w:szCs w:val="22"/>
              </w:rPr>
              <w:t>er Wohnbaugenossenschaft Herznach-Ueken zu übernehmen und den Nominalbetrag der Wohnbaugenossenschaft Herznach-Ueken gemäss den Bestimmunge</w:t>
            </w:r>
            <w:r w:rsidR="00471657" w:rsidRPr="00696754">
              <w:rPr>
                <w:rFonts w:ascii="Arial" w:hAnsi="Arial"/>
                <w:color w:val="131313"/>
                <w:sz w:val="22"/>
                <w:szCs w:val="22"/>
              </w:rPr>
              <w:t>n</w:t>
            </w:r>
            <w:r w:rsidR="003D1CB3" w:rsidRPr="00696754">
              <w:rPr>
                <w:rFonts w:ascii="Arial" w:hAnsi="Arial"/>
                <w:color w:val="131313"/>
                <w:sz w:val="22"/>
                <w:szCs w:val="22"/>
              </w:rPr>
              <w:t xml:space="preserve"> der Statuten einzuzahlen.</w:t>
            </w:r>
          </w:p>
        </w:tc>
      </w:tr>
      <w:tr w:rsidR="009D0709" w:rsidRPr="00696754" w14:paraId="1FB2396E" w14:textId="77777777" w:rsidTr="003C6E36">
        <w:trPr>
          <w:trHeight w:val="567"/>
        </w:trPr>
        <w:tc>
          <w:tcPr>
            <w:tcW w:w="9827" w:type="dxa"/>
            <w:gridSpan w:val="5"/>
            <w:tcMar>
              <w:left w:w="108" w:type="dxa"/>
            </w:tcMar>
            <w:vAlign w:val="center"/>
          </w:tcPr>
          <w:p w14:paraId="66BA99FC" w14:textId="77777777" w:rsidR="002D748C" w:rsidRPr="00696754" w:rsidRDefault="002D748C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Ihre Bankverbindung</w:t>
            </w:r>
          </w:p>
        </w:tc>
      </w:tr>
      <w:tr w:rsidR="009D0709" w:rsidRPr="003C6E36" w14:paraId="0DA40299" w14:textId="77777777" w:rsidTr="003C6E36">
        <w:trPr>
          <w:trHeight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1352057C" w14:textId="77777777" w:rsidR="009D0709" w:rsidRPr="00696754" w:rsidRDefault="009D0709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Name, Ort</w:t>
            </w:r>
          </w:p>
        </w:tc>
        <w:tc>
          <w:tcPr>
            <w:tcW w:w="8260" w:type="dxa"/>
            <w:gridSpan w:val="4"/>
            <w:shd w:val="clear" w:color="auto" w:fill="F2F2F2"/>
            <w:tcMar>
              <w:left w:w="108" w:type="dxa"/>
            </w:tcMar>
            <w:vAlign w:val="center"/>
          </w:tcPr>
          <w:p w14:paraId="4CA91554" w14:textId="77777777" w:rsidR="009D0709" w:rsidRPr="003C6E36" w:rsidRDefault="009D0709" w:rsidP="003D1CB3">
            <w:pPr>
              <w:rPr>
                <w:rFonts w:ascii="Arial" w:hAnsi="Arial"/>
                <w:sz w:val="22"/>
                <w:szCs w:val="22"/>
              </w:rPr>
            </w:pPr>
            <w:permStart w:id="2046244933" w:edGrp="everyone"/>
            <w:permEnd w:id="2046244933"/>
          </w:p>
        </w:tc>
      </w:tr>
      <w:tr w:rsidR="009D0709" w:rsidRPr="003C6E36" w14:paraId="5037F26F" w14:textId="77777777" w:rsidTr="003C6E36">
        <w:trPr>
          <w:trHeight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68045B35" w14:textId="77777777" w:rsidR="009D0709" w:rsidRPr="00696754" w:rsidRDefault="009D0709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IBAN-Nr.</w:t>
            </w:r>
          </w:p>
        </w:tc>
        <w:tc>
          <w:tcPr>
            <w:tcW w:w="8260" w:type="dxa"/>
            <w:gridSpan w:val="4"/>
            <w:shd w:val="clear" w:color="auto" w:fill="F2F2F2"/>
            <w:tcMar>
              <w:left w:w="108" w:type="dxa"/>
            </w:tcMar>
            <w:vAlign w:val="center"/>
          </w:tcPr>
          <w:p w14:paraId="0A2BDFDE" w14:textId="77777777" w:rsidR="009D0709" w:rsidRPr="003C6E36" w:rsidRDefault="009D0709" w:rsidP="003D1CB3">
            <w:pPr>
              <w:rPr>
                <w:rFonts w:ascii="Arial" w:hAnsi="Arial"/>
                <w:sz w:val="22"/>
                <w:szCs w:val="22"/>
              </w:rPr>
            </w:pPr>
            <w:permStart w:id="1033390172" w:edGrp="everyone"/>
            <w:permEnd w:id="1033390172"/>
          </w:p>
        </w:tc>
      </w:tr>
      <w:tr w:rsidR="00973ECD" w:rsidRPr="003C6E36" w14:paraId="2041CBB5" w14:textId="77777777" w:rsidTr="003C6E36">
        <w:trPr>
          <w:trHeight w:val="567"/>
        </w:trPr>
        <w:tc>
          <w:tcPr>
            <w:tcW w:w="1567" w:type="dxa"/>
            <w:tcMar>
              <w:left w:w="108" w:type="dxa"/>
            </w:tcMar>
            <w:vAlign w:val="center"/>
          </w:tcPr>
          <w:p w14:paraId="0D5C5B4D" w14:textId="77777777" w:rsidR="00973ECD" w:rsidRPr="003C6E36" w:rsidRDefault="00973ECD" w:rsidP="003D1CB3">
            <w:pPr>
              <w:rPr>
                <w:rFonts w:ascii="Arial" w:hAnsi="Arial"/>
                <w:color w:val="7F7F7F"/>
                <w:sz w:val="22"/>
                <w:szCs w:val="22"/>
              </w:rPr>
            </w:pPr>
          </w:p>
        </w:tc>
        <w:tc>
          <w:tcPr>
            <w:tcW w:w="8260" w:type="dxa"/>
            <w:gridSpan w:val="4"/>
            <w:tcMar>
              <w:left w:w="108" w:type="dxa"/>
            </w:tcMar>
            <w:vAlign w:val="center"/>
          </w:tcPr>
          <w:p w14:paraId="2B275DAF" w14:textId="77777777" w:rsidR="00973ECD" w:rsidRPr="003C6E36" w:rsidRDefault="00973ECD" w:rsidP="003D1C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0722C" w:rsidRPr="003C6E36" w14:paraId="412A9300" w14:textId="77777777" w:rsidTr="003C6E36">
        <w:trPr>
          <w:trHeight w:hRule="exact" w:val="1701"/>
        </w:trPr>
        <w:tc>
          <w:tcPr>
            <w:tcW w:w="1567" w:type="dxa"/>
            <w:tcMar>
              <w:left w:w="108" w:type="dxa"/>
            </w:tcMar>
            <w:vAlign w:val="center"/>
          </w:tcPr>
          <w:p w14:paraId="17309D06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Ort, Datum</w:t>
            </w:r>
          </w:p>
        </w:tc>
        <w:tc>
          <w:tcPr>
            <w:tcW w:w="3244" w:type="dxa"/>
            <w:gridSpan w:val="2"/>
            <w:shd w:val="clear" w:color="auto" w:fill="F2F2F2"/>
            <w:tcMar>
              <w:left w:w="108" w:type="dxa"/>
            </w:tcMar>
            <w:vAlign w:val="center"/>
          </w:tcPr>
          <w:p w14:paraId="3F04A07C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993733902" w:edGrp="everyone"/>
            <w:permEnd w:id="993733902"/>
          </w:p>
        </w:tc>
        <w:tc>
          <w:tcPr>
            <w:tcW w:w="1582" w:type="dxa"/>
            <w:tcMar>
              <w:left w:w="108" w:type="dxa"/>
            </w:tcMar>
            <w:vAlign w:val="center"/>
          </w:tcPr>
          <w:p w14:paraId="2F8D7C74" w14:textId="77777777" w:rsidR="003D1CB3" w:rsidRPr="00696754" w:rsidRDefault="003D1CB3" w:rsidP="003D1CB3">
            <w:pPr>
              <w:rPr>
                <w:rFonts w:ascii="Arial" w:hAnsi="Arial"/>
                <w:color w:val="131313"/>
                <w:sz w:val="22"/>
                <w:szCs w:val="22"/>
              </w:rPr>
            </w:pPr>
            <w:r w:rsidRPr="00696754">
              <w:rPr>
                <w:rFonts w:ascii="Arial" w:hAnsi="Arial"/>
                <w:color w:val="131313"/>
                <w:sz w:val="22"/>
                <w:szCs w:val="22"/>
              </w:rPr>
              <w:t>Unterschrift</w:t>
            </w:r>
          </w:p>
        </w:tc>
        <w:tc>
          <w:tcPr>
            <w:tcW w:w="3434" w:type="dxa"/>
            <w:shd w:val="clear" w:color="auto" w:fill="F2F2F2"/>
            <w:tcMar>
              <w:left w:w="108" w:type="dxa"/>
            </w:tcMar>
            <w:vAlign w:val="center"/>
          </w:tcPr>
          <w:p w14:paraId="61EC4BF3" w14:textId="77777777" w:rsidR="003D1CB3" w:rsidRPr="003C6E36" w:rsidRDefault="003D1CB3" w:rsidP="003D1CB3">
            <w:pPr>
              <w:rPr>
                <w:rFonts w:ascii="Arial" w:hAnsi="Arial"/>
                <w:sz w:val="22"/>
                <w:szCs w:val="22"/>
              </w:rPr>
            </w:pPr>
            <w:permStart w:id="898594261" w:edGrp="everyone"/>
            <w:permEnd w:id="898594261"/>
          </w:p>
        </w:tc>
      </w:tr>
    </w:tbl>
    <w:p w14:paraId="19564C28" w14:textId="77777777" w:rsidR="00A91613" w:rsidRDefault="00A91613" w:rsidP="00CC6B16">
      <w:pPr>
        <w:rPr>
          <w:rFonts w:ascii="Arial" w:hAnsi="Arial"/>
          <w:sz w:val="22"/>
          <w:szCs w:val="22"/>
        </w:rPr>
      </w:pPr>
    </w:p>
    <w:sectPr w:rsidR="00A91613" w:rsidSect="00973ECD">
      <w:pgSz w:w="11907" w:h="16840"/>
      <w:pgMar w:top="1418" w:right="1134" w:bottom="993" w:left="1418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D76F" w14:textId="77777777" w:rsidR="00150CF1" w:rsidRDefault="00150CF1" w:rsidP="00D7519E">
      <w:r>
        <w:separator/>
      </w:r>
    </w:p>
  </w:endnote>
  <w:endnote w:type="continuationSeparator" w:id="0">
    <w:p w14:paraId="33DE4172" w14:textId="77777777" w:rsidR="00150CF1" w:rsidRDefault="00150CF1" w:rsidP="00D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C66B" w14:textId="77777777" w:rsidR="00150CF1" w:rsidRDefault="00150CF1" w:rsidP="00D7519E">
      <w:r>
        <w:separator/>
      </w:r>
    </w:p>
  </w:footnote>
  <w:footnote w:type="continuationSeparator" w:id="0">
    <w:p w14:paraId="074756ED" w14:textId="77777777" w:rsidR="00150CF1" w:rsidRDefault="00150CF1" w:rsidP="00D7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B4C"/>
    <w:multiLevelType w:val="hybridMultilevel"/>
    <w:tmpl w:val="F43AE6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0080"/>
    <w:multiLevelType w:val="hybridMultilevel"/>
    <w:tmpl w:val="84149B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0FF1"/>
    <w:multiLevelType w:val="hybridMultilevel"/>
    <w:tmpl w:val="10F003E8"/>
    <w:lvl w:ilvl="0" w:tplc="0F9E8E64">
      <w:start w:val="50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6A80"/>
    <w:multiLevelType w:val="hybridMultilevel"/>
    <w:tmpl w:val="9CB0B116"/>
    <w:lvl w:ilvl="0" w:tplc="0807000F">
      <w:start w:val="1"/>
      <w:numFmt w:val="decimal"/>
      <w:lvlText w:val="%1."/>
      <w:lvlJc w:val="left"/>
      <w:pPr>
        <w:ind w:left="63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104" w:hanging="360"/>
      </w:pPr>
    </w:lvl>
    <w:lvl w:ilvl="2" w:tplc="0807001B" w:tentative="1">
      <w:start w:val="1"/>
      <w:numFmt w:val="lowerRoman"/>
      <w:lvlText w:val="%3."/>
      <w:lvlJc w:val="right"/>
      <w:pPr>
        <w:ind w:left="7824" w:hanging="180"/>
      </w:pPr>
    </w:lvl>
    <w:lvl w:ilvl="3" w:tplc="0807000F" w:tentative="1">
      <w:start w:val="1"/>
      <w:numFmt w:val="decimal"/>
      <w:lvlText w:val="%4."/>
      <w:lvlJc w:val="left"/>
      <w:pPr>
        <w:ind w:left="8544" w:hanging="360"/>
      </w:pPr>
    </w:lvl>
    <w:lvl w:ilvl="4" w:tplc="08070019" w:tentative="1">
      <w:start w:val="1"/>
      <w:numFmt w:val="lowerLetter"/>
      <w:lvlText w:val="%5."/>
      <w:lvlJc w:val="left"/>
      <w:pPr>
        <w:ind w:left="9264" w:hanging="360"/>
      </w:pPr>
    </w:lvl>
    <w:lvl w:ilvl="5" w:tplc="0807001B" w:tentative="1">
      <w:start w:val="1"/>
      <w:numFmt w:val="lowerRoman"/>
      <w:lvlText w:val="%6."/>
      <w:lvlJc w:val="right"/>
      <w:pPr>
        <w:ind w:left="9984" w:hanging="180"/>
      </w:pPr>
    </w:lvl>
    <w:lvl w:ilvl="6" w:tplc="0807000F" w:tentative="1">
      <w:start w:val="1"/>
      <w:numFmt w:val="decimal"/>
      <w:lvlText w:val="%7."/>
      <w:lvlJc w:val="left"/>
      <w:pPr>
        <w:ind w:left="10704" w:hanging="360"/>
      </w:pPr>
    </w:lvl>
    <w:lvl w:ilvl="7" w:tplc="08070019" w:tentative="1">
      <w:start w:val="1"/>
      <w:numFmt w:val="lowerLetter"/>
      <w:lvlText w:val="%8."/>
      <w:lvlJc w:val="left"/>
      <w:pPr>
        <w:ind w:left="11424" w:hanging="360"/>
      </w:pPr>
    </w:lvl>
    <w:lvl w:ilvl="8" w:tplc="0807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4" w15:restartNumberingAfterBreak="0">
    <w:nsid w:val="646D716F"/>
    <w:multiLevelType w:val="hybridMultilevel"/>
    <w:tmpl w:val="372291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40B70"/>
    <w:multiLevelType w:val="hybridMultilevel"/>
    <w:tmpl w:val="43B017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50B7"/>
    <w:multiLevelType w:val="hybridMultilevel"/>
    <w:tmpl w:val="27180E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4276">
    <w:abstractNumId w:val="4"/>
  </w:num>
  <w:num w:numId="2" w16cid:durableId="612908651">
    <w:abstractNumId w:val="3"/>
  </w:num>
  <w:num w:numId="3" w16cid:durableId="1393118778">
    <w:abstractNumId w:val="1"/>
  </w:num>
  <w:num w:numId="4" w16cid:durableId="1197814903">
    <w:abstractNumId w:val="6"/>
  </w:num>
  <w:num w:numId="5" w16cid:durableId="1863398016">
    <w:abstractNumId w:val="5"/>
  </w:num>
  <w:num w:numId="6" w16cid:durableId="551233996">
    <w:abstractNumId w:val="2"/>
  </w:num>
  <w:num w:numId="7" w16cid:durableId="10807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hideSpellingErrors/>
  <w:hideGrammaticalErrors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hwkAk6ixYpanVC4/PaMc/VeEn3AmjC0kiDTSSJMnNlQog6Eqe4IJUy0iKpdJZdDxus+Yc4SROqSXfaUaADbzuA==" w:salt="/W5FpWLH8n4mfkv+ghcrQg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429"/>
    <w:rsid w:val="00002595"/>
    <w:rsid w:val="0000440C"/>
    <w:rsid w:val="000713B5"/>
    <w:rsid w:val="00095053"/>
    <w:rsid w:val="00095B06"/>
    <w:rsid w:val="000A1B93"/>
    <w:rsid w:val="000B45B9"/>
    <w:rsid w:val="000C4817"/>
    <w:rsid w:val="000D7DAE"/>
    <w:rsid w:val="000E259F"/>
    <w:rsid w:val="00105293"/>
    <w:rsid w:val="0012586B"/>
    <w:rsid w:val="00150108"/>
    <w:rsid w:val="00150CF1"/>
    <w:rsid w:val="00150EAA"/>
    <w:rsid w:val="00154079"/>
    <w:rsid w:val="0016338C"/>
    <w:rsid w:val="001637A9"/>
    <w:rsid w:val="00177431"/>
    <w:rsid w:val="001801D3"/>
    <w:rsid w:val="00185B5A"/>
    <w:rsid w:val="001B2A5F"/>
    <w:rsid w:val="001D0A72"/>
    <w:rsid w:val="001D2E6C"/>
    <w:rsid w:val="001D669D"/>
    <w:rsid w:val="001E3772"/>
    <w:rsid w:val="001F235A"/>
    <w:rsid w:val="002139E9"/>
    <w:rsid w:val="00227925"/>
    <w:rsid w:val="00227C23"/>
    <w:rsid w:val="002432B9"/>
    <w:rsid w:val="00250DE3"/>
    <w:rsid w:val="0025266D"/>
    <w:rsid w:val="00260B98"/>
    <w:rsid w:val="0027076A"/>
    <w:rsid w:val="002D58F3"/>
    <w:rsid w:val="002D71B7"/>
    <w:rsid w:val="002D748C"/>
    <w:rsid w:val="002E4225"/>
    <w:rsid w:val="002F0D62"/>
    <w:rsid w:val="00322675"/>
    <w:rsid w:val="00342485"/>
    <w:rsid w:val="003433D4"/>
    <w:rsid w:val="00360C3C"/>
    <w:rsid w:val="00361BA5"/>
    <w:rsid w:val="0037014B"/>
    <w:rsid w:val="0037371B"/>
    <w:rsid w:val="003970FE"/>
    <w:rsid w:val="003A0EBB"/>
    <w:rsid w:val="003C1B06"/>
    <w:rsid w:val="003C4967"/>
    <w:rsid w:val="003C5913"/>
    <w:rsid w:val="003C6E36"/>
    <w:rsid w:val="003D03F4"/>
    <w:rsid w:val="003D1CB3"/>
    <w:rsid w:val="00404A2B"/>
    <w:rsid w:val="004074CF"/>
    <w:rsid w:val="00421D13"/>
    <w:rsid w:val="00430AEF"/>
    <w:rsid w:val="00471657"/>
    <w:rsid w:val="0047195B"/>
    <w:rsid w:val="0048318A"/>
    <w:rsid w:val="004A2CF1"/>
    <w:rsid w:val="004A613A"/>
    <w:rsid w:val="004C0387"/>
    <w:rsid w:val="004C1162"/>
    <w:rsid w:val="004D7C97"/>
    <w:rsid w:val="00503215"/>
    <w:rsid w:val="00515904"/>
    <w:rsid w:val="00515F76"/>
    <w:rsid w:val="0053218A"/>
    <w:rsid w:val="00547BB7"/>
    <w:rsid w:val="005D2022"/>
    <w:rsid w:val="005D2AFE"/>
    <w:rsid w:val="005E4041"/>
    <w:rsid w:val="005E6914"/>
    <w:rsid w:val="005E75F0"/>
    <w:rsid w:val="005F0089"/>
    <w:rsid w:val="00600E60"/>
    <w:rsid w:val="006105A0"/>
    <w:rsid w:val="006108AB"/>
    <w:rsid w:val="00637C56"/>
    <w:rsid w:val="0065745B"/>
    <w:rsid w:val="00662A6A"/>
    <w:rsid w:val="00663436"/>
    <w:rsid w:val="006875F2"/>
    <w:rsid w:val="00696754"/>
    <w:rsid w:val="006B2E74"/>
    <w:rsid w:val="006D75A4"/>
    <w:rsid w:val="006E4339"/>
    <w:rsid w:val="00715ABF"/>
    <w:rsid w:val="0072670F"/>
    <w:rsid w:val="00727CA5"/>
    <w:rsid w:val="00765195"/>
    <w:rsid w:val="00772F61"/>
    <w:rsid w:val="007D0C5F"/>
    <w:rsid w:val="00811875"/>
    <w:rsid w:val="008305F4"/>
    <w:rsid w:val="00852027"/>
    <w:rsid w:val="00856E96"/>
    <w:rsid w:val="00866298"/>
    <w:rsid w:val="0087775A"/>
    <w:rsid w:val="00883CF1"/>
    <w:rsid w:val="00892496"/>
    <w:rsid w:val="00892751"/>
    <w:rsid w:val="008C157D"/>
    <w:rsid w:val="008E4375"/>
    <w:rsid w:val="008F3781"/>
    <w:rsid w:val="00900868"/>
    <w:rsid w:val="00903500"/>
    <w:rsid w:val="00916A42"/>
    <w:rsid w:val="00934800"/>
    <w:rsid w:val="00947BA3"/>
    <w:rsid w:val="00953725"/>
    <w:rsid w:val="00955048"/>
    <w:rsid w:val="009643E7"/>
    <w:rsid w:val="00971791"/>
    <w:rsid w:val="00973ECD"/>
    <w:rsid w:val="00977117"/>
    <w:rsid w:val="009825AC"/>
    <w:rsid w:val="0098482B"/>
    <w:rsid w:val="00987204"/>
    <w:rsid w:val="00987A2C"/>
    <w:rsid w:val="00992E0B"/>
    <w:rsid w:val="00995D16"/>
    <w:rsid w:val="009B4410"/>
    <w:rsid w:val="009D0709"/>
    <w:rsid w:val="009D5DA2"/>
    <w:rsid w:val="009E5082"/>
    <w:rsid w:val="00A228B7"/>
    <w:rsid w:val="00A2511B"/>
    <w:rsid w:val="00A45C11"/>
    <w:rsid w:val="00A46EF1"/>
    <w:rsid w:val="00A51902"/>
    <w:rsid w:val="00A522AE"/>
    <w:rsid w:val="00A52FBE"/>
    <w:rsid w:val="00A91613"/>
    <w:rsid w:val="00AC1687"/>
    <w:rsid w:val="00AC4440"/>
    <w:rsid w:val="00AD32D7"/>
    <w:rsid w:val="00AF6A92"/>
    <w:rsid w:val="00B219A9"/>
    <w:rsid w:val="00B412BD"/>
    <w:rsid w:val="00B41F8E"/>
    <w:rsid w:val="00B44144"/>
    <w:rsid w:val="00B90914"/>
    <w:rsid w:val="00BA01C4"/>
    <w:rsid w:val="00BA4339"/>
    <w:rsid w:val="00BD345C"/>
    <w:rsid w:val="00BF6F21"/>
    <w:rsid w:val="00C24816"/>
    <w:rsid w:val="00C3768D"/>
    <w:rsid w:val="00C65302"/>
    <w:rsid w:val="00C85F25"/>
    <w:rsid w:val="00C870A3"/>
    <w:rsid w:val="00C93B53"/>
    <w:rsid w:val="00CB15B3"/>
    <w:rsid w:val="00CC099C"/>
    <w:rsid w:val="00CC6B16"/>
    <w:rsid w:val="00CD17E1"/>
    <w:rsid w:val="00D0722C"/>
    <w:rsid w:val="00D21638"/>
    <w:rsid w:val="00D519D5"/>
    <w:rsid w:val="00D56FFB"/>
    <w:rsid w:val="00D67977"/>
    <w:rsid w:val="00D7519E"/>
    <w:rsid w:val="00D7535E"/>
    <w:rsid w:val="00D76B78"/>
    <w:rsid w:val="00DA3EFB"/>
    <w:rsid w:val="00DA6AAF"/>
    <w:rsid w:val="00DC03B1"/>
    <w:rsid w:val="00E1408A"/>
    <w:rsid w:val="00E203CC"/>
    <w:rsid w:val="00E207C6"/>
    <w:rsid w:val="00E36BCD"/>
    <w:rsid w:val="00E5634E"/>
    <w:rsid w:val="00E60429"/>
    <w:rsid w:val="00E67A31"/>
    <w:rsid w:val="00E734B9"/>
    <w:rsid w:val="00E73E0B"/>
    <w:rsid w:val="00E75629"/>
    <w:rsid w:val="00EB4B09"/>
    <w:rsid w:val="00EC6C01"/>
    <w:rsid w:val="00ED4F1A"/>
    <w:rsid w:val="00EF0CB6"/>
    <w:rsid w:val="00F131F9"/>
    <w:rsid w:val="00F24E26"/>
    <w:rsid w:val="00F2642B"/>
    <w:rsid w:val="00F4016A"/>
    <w:rsid w:val="00F45B8D"/>
    <w:rsid w:val="00F46AE3"/>
    <w:rsid w:val="00F47AE1"/>
    <w:rsid w:val="00F622DA"/>
    <w:rsid w:val="00F650B5"/>
    <w:rsid w:val="00FA74CD"/>
    <w:rsid w:val="00FD45CF"/>
    <w:rsid w:val="00FE102E"/>
    <w:rsid w:val="00FE211D"/>
    <w:rsid w:val="00FE2E15"/>
    <w:rsid w:val="00FE3AE8"/>
    <w:rsid w:val="00FF31A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7087CBD"/>
  <w15:chartTrackingRefBased/>
  <w15:docId w15:val="{3C7A3FBE-A1E1-44E6-996A-180D106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1D13"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F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6F21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unhideWhenUsed/>
    <w:rsid w:val="004C03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219A9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751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7519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751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7519E"/>
    <w:rPr>
      <w:lang w:val="de-DE"/>
    </w:rPr>
  </w:style>
  <w:style w:type="character" w:styleId="NichtaufgelsteErwhnung">
    <w:name w:val="Unresolved Mention"/>
    <w:uiPriority w:val="99"/>
    <w:semiHidden/>
    <w:unhideWhenUsed/>
    <w:rsid w:val="00FF31AC"/>
    <w:rPr>
      <w:color w:val="808080"/>
      <w:shd w:val="clear" w:color="auto" w:fill="E6E6E6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150108"/>
    <w:pPr>
      <w:spacing w:before="40"/>
    </w:pPr>
    <w:rPr>
      <w:rFonts w:ascii="Cambria" w:eastAsia="Cambria" w:hAnsi="Cambria"/>
      <w:color w:val="595959"/>
      <w:kern w:val="20"/>
      <w:lang w:eastAsia="de-DE"/>
    </w:rPr>
  </w:style>
  <w:style w:type="character" w:customStyle="1" w:styleId="Kopfzeilenzeichen">
    <w:name w:val="Kopfzeilenzeichen"/>
    <w:link w:val="Kopfzeile1"/>
    <w:uiPriority w:val="99"/>
    <w:rsid w:val="00150108"/>
    <w:rPr>
      <w:rFonts w:ascii="Cambria" w:eastAsia="Cambria" w:hAnsi="Cambria"/>
      <w:color w:val="595959"/>
      <w:kern w:val="20"/>
      <w:lang w:val="de-DE" w:eastAsia="de-DE"/>
    </w:rPr>
  </w:style>
  <w:style w:type="table" w:styleId="Tabellenraster">
    <w:name w:val="Table Grid"/>
    <w:basedOn w:val="NormaleTabelle"/>
    <w:uiPriority w:val="59"/>
    <w:rsid w:val="00AC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D693-B2FC-4B5F-9605-51BEDF67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Ackle Beat und Karin Herznach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Ackle Beat und Karin Herznach</dc:title>
  <dc:subject/>
  <dc:creator>David Kläusler</dc:creator>
  <cp:keywords/>
  <dc:description/>
  <cp:lastModifiedBy>Barbara und Herbert Schmid</cp:lastModifiedBy>
  <cp:revision>3</cp:revision>
  <cp:lastPrinted>2017-12-15T20:44:00Z</cp:lastPrinted>
  <dcterms:created xsi:type="dcterms:W3CDTF">2025-07-19T17:52:00Z</dcterms:created>
  <dcterms:modified xsi:type="dcterms:W3CDTF">2025-07-19T17:53:00Z</dcterms:modified>
</cp:coreProperties>
</file>